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71" w:rsidRDefault="001F3671"/>
    <w:p w:rsidR="001F3671" w:rsidRDefault="001F3671"/>
    <w:p w:rsidR="001F3671" w:rsidRDefault="001F3671"/>
    <w:p w:rsidR="001F3671" w:rsidRDefault="001F3671"/>
    <w:p w:rsidR="001F3671" w:rsidRDefault="001F3671"/>
    <w:p w:rsidR="001F3671" w:rsidRDefault="00D15BE4">
      <w:r>
        <w:rPr>
          <w:bCs/>
        </w:rPr>
        <w:t>To: Elected official</w:t>
      </w:r>
    </w:p>
    <w:p w:rsidR="001F3671" w:rsidRDefault="001F3671"/>
    <w:p w:rsidR="001F3671" w:rsidRDefault="00D15BE4">
      <w:r>
        <w:t>Date</w:t>
      </w:r>
    </w:p>
    <w:p w:rsidR="001F3671" w:rsidRDefault="001F3671"/>
    <w:p w:rsidR="001F3671" w:rsidRDefault="001F3671"/>
    <w:p w:rsidR="001F3671" w:rsidRDefault="001F3671"/>
    <w:p w:rsidR="00240BF4" w:rsidRDefault="00D15BE4">
      <w:r>
        <w:t>Dear</w:t>
      </w:r>
      <w:r w:rsidR="00875400">
        <w:t>:</w:t>
      </w:r>
    </w:p>
    <w:p w:rsidR="00875400" w:rsidRDefault="00875400"/>
    <w:p w:rsidR="00875400" w:rsidRDefault="00875400">
      <w:r>
        <w:t xml:space="preserve">Thank you for all you have done for America and the world. </w:t>
      </w:r>
    </w:p>
    <w:p w:rsidR="003E65F0" w:rsidRDefault="003E65F0"/>
    <w:p w:rsidR="00875400" w:rsidRDefault="0061595B">
      <w:r>
        <w:t>Politicians</w:t>
      </w:r>
      <w:r w:rsidR="00875400">
        <w:t xml:space="preserve"> in particular seem fond of speaking about Family Values, or American values, but can those same politicians name a single one? </w:t>
      </w:r>
    </w:p>
    <w:p w:rsidR="00875400" w:rsidRDefault="00875400"/>
    <w:p w:rsidR="0061595B" w:rsidRDefault="0061595B" w:rsidP="0061595B">
      <w:r w:rsidRPr="00BA7743">
        <w:t xml:space="preserve">The </w:t>
      </w:r>
      <w:r>
        <w:t xml:space="preserve">first, and essential, </w:t>
      </w:r>
      <w:r w:rsidR="004B3AC9">
        <w:t xml:space="preserve">irreducible </w:t>
      </w:r>
      <w:r>
        <w:t xml:space="preserve">value is </w:t>
      </w:r>
      <w:r w:rsidRPr="0061595B">
        <w:rPr>
          <w:i/>
        </w:rPr>
        <w:t>Life</w:t>
      </w:r>
      <w:r w:rsidRPr="00BA7743">
        <w:t xml:space="preserve"> itself. The </w:t>
      </w:r>
      <w:r>
        <w:t>first three</w:t>
      </w:r>
      <w:r w:rsidRPr="00BA7743">
        <w:t xml:space="preserve"> values are the </w:t>
      </w:r>
      <w:r w:rsidRPr="0061595B">
        <w:rPr>
          <w:i/>
        </w:rPr>
        <w:t>Quality</w:t>
      </w:r>
      <w:r>
        <w:t xml:space="preserve"> of that life, the ability to </w:t>
      </w:r>
      <w:r w:rsidRPr="0061595B">
        <w:rPr>
          <w:i/>
        </w:rPr>
        <w:t>Grow</w:t>
      </w:r>
      <w:r w:rsidRPr="00BA7743">
        <w:t xml:space="preserve"> and express one's potential</w:t>
      </w:r>
      <w:r>
        <w:t xml:space="preserve">, and the opportunity to do so </w:t>
      </w:r>
      <w:proofErr w:type="gramStart"/>
      <w:r w:rsidRPr="0061595B">
        <w:rPr>
          <w:i/>
        </w:rPr>
        <w:t>Equally</w:t>
      </w:r>
      <w:proofErr w:type="gramEnd"/>
      <w:r w:rsidRPr="00BA7743">
        <w:t xml:space="preserve"> with all others. Thi</w:t>
      </w:r>
      <w:r>
        <w:t xml:space="preserve">s aspect of the recognition of equality </w:t>
      </w:r>
      <w:r w:rsidRPr="00BA7743">
        <w:t xml:space="preserve">evokes the </w:t>
      </w:r>
      <w:r>
        <w:t>v</w:t>
      </w:r>
      <w:r w:rsidRPr="00BA7743">
        <w:t>alue</w:t>
      </w:r>
      <w:r>
        <w:t>s</w:t>
      </w:r>
      <w:r w:rsidRPr="00BA7743">
        <w:t xml:space="preserve"> of </w:t>
      </w:r>
      <w:r w:rsidRPr="0061595B">
        <w:rPr>
          <w:i/>
        </w:rPr>
        <w:t>Empathy</w:t>
      </w:r>
      <w:r w:rsidRPr="00BA7743">
        <w:t xml:space="preserve">, </w:t>
      </w:r>
      <w:r w:rsidRPr="0061595B">
        <w:rPr>
          <w:i/>
        </w:rPr>
        <w:t>Compassion</w:t>
      </w:r>
      <w:r w:rsidRPr="00BA7743">
        <w:t xml:space="preserve">, and </w:t>
      </w:r>
      <w:r w:rsidRPr="0061595B">
        <w:rPr>
          <w:i/>
        </w:rPr>
        <w:t>Love for Humanity</w:t>
      </w:r>
      <w:r w:rsidRPr="00BA7743">
        <w:t>, expressed through care and consideration</w:t>
      </w:r>
      <w:r>
        <w:t xml:space="preserve"> of others. </w:t>
      </w:r>
    </w:p>
    <w:p w:rsidR="0061595B" w:rsidRDefault="0061595B" w:rsidP="0061595B"/>
    <w:p w:rsidR="0061595B" w:rsidRDefault="0061595B" w:rsidP="0061595B">
      <w:r>
        <w:t>Taken together, the</w:t>
      </w:r>
      <w:r w:rsidR="005C4709">
        <w:t>se</w:t>
      </w:r>
      <w:r>
        <w:t xml:space="preserve"> </w:t>
      </w:r>
      <w:r w:rsidRPr="0061595B">
        <w:rPr>
          <w:i/>
        </w:rPr>
        <w:t>Seven Core Values</w:t>
      </w:r>
      <w:r w:rsidRPr="00BA7743">
        <w:t xml:space="preserve"> are what defines us as human beings.</w:t>
      </w:r>
    </w:p>
    <w:p w:rsidR="00875400" w:rsidRDefault="00875400"/>
    <w:p w:rsidR="00875400" w:rsidRDefault="00875400">
      <w:r>
        <w:t>If every decision that every family, corporation, or lawmaker</w:t>
      </w:r>
      <w:r w:rsidR="0061595B">
        <w:t xml:space="preserve"> made</w:t>
      </w:r>
      <w:r w:rsidR="005C4709">
        <w:t xml:space="preserve">, was held up to these seven </w:t>
      </w:r>
      <w:r>
        <w:t xml:space="preserve">values and judged </w:t>
      </w:r>
      <w:r w:rsidR="0061595B">
        <w:t>accordingly</w:t>
      </w:r>
      <w:r>
        <w:t xml:space="preserve">, we would have a very different society. </w:t>
      </w:r>
    </w:p>
    <w:p w:rsidR="00875400" w:rsidRDefault="00875400"/>
    <w:p w:rsidR="00875400" w:rsidRDefault="00875400">
      <w:r>
        <w:t xml:space="preserve">We believe this is not only possible, it is imperative. If decisions were made using a Values-Based team, then we would have </w:t>
      </w:r>
      <w:r w:rsidR="004B3AC9">
        <w:t xml:space="preserve">societal </w:t>
      </w:r>
      <w:r>
        <w:t>stability</w:t>
      </w:r>
      <w:r w:rsidR="004B3AC9">
        <w:t>. W</w:t>
      </w:r>
      <w:r w:rsidR="0061595B">
        <w:t xml:space="preserve">e would have </w:t>
      </w:r>
      <w:r w:rsidR="004B3AC9">
        <w:t xml:space="preserve">an interlocking, flexible grid of small decisions that, taken together, provide a sustainable foundation of working </w:t>
      </w:r>
      <w:r w:rsidR="004B3AC9" w:rsidRPr="004B3AC9">
        <w:rPr>
          <w:i/>
        </w:rPr>
        <w:t>systems</w:t>
      </w:r>
      <w:r w:rsidR="004B3AC9">
        <w:t xml:space="preserve"> that would see us</w:t>
      </w:r>
      <w:r w:rsidR="0061595B">
        <w:t xml:space="preserve"> far into the future.</w:t>
      </w:r>
      <w:r w:rsidR="004B3AC9">
        <w:t xml:space="preserve"> Almost like interlocking </w:t>
      </w:r>
      <w:proofErr w:type="spellStart"/>
      <w:r w:rsidR="004B3AC9">
        <w:t>Legos</w:t>
      </w:r>
      <w:proofErr w:type="spellEnd"/>
      <w:r w:rsidR="004B3AC9">
        <w:t xml:space="preserve">, an obsolete brick (decision) could easily be replaced (updated) without throwing out the entirety of the system. </w:t>
      </w:r>
    </w:p>
    <w:p w:rsidR="0061595B" w:rsidRDefault="0061595B"/>
    <w:p w:rsidR="0061595B" w:rsidRDefault="0061595B">
      <w:r>
        <w:t xml:space="preserve">There is a small but </w:t>
      </w:r>
      <w:r w:rsidR="004B3AC9">
        <w:t xml:space="preserve">sincere </w:t>
      </w:r>
      <w:r>
        <w:t xml:space="preserve">global network of people working to organize and staff Family Clinics based on these values to help parents learn the basics of sustainable family systems. </w:t>
      </w:r>
      <w:r w:rsidR="003E65F0">
        <w:t>Several of us are working with select universities offering courses in Planetary Management</w:t>
      </w:r>
      <w:r>
        <w:t xml:space="preserve"> as a first step to introduce Social Sustainability into academia. </w:t>
      </w:r>
    </w:p>
    <w:p w:rsidR="0061595B" w:rsidRDefault="0061595B"/>
    <w:p w:rsidR="0061595B" w:rsidRDefault="0061595B">
      <w:r>
        <w:t>I’m writing to make you aware of our efforts. Perhaps these seven core values can be folded into your humanitarian endeavors as well.</w:t>
      </w:r>
    </w:p>
    <w:p w:rsidR="0061595B" w:rsidRDefault="0061595B"/>
    <w:p w:rsidR="00875400" w:rsidRDefault="0061595B">
      <w:proofErr w:type="gramStart"/>
      <w:r>
        <w:t xml:space="preserve">My </w:t>
      </w:r>
      <w:r w:rsidR="005C4709">
        <w:t>thanks</w:t>
      </w:r>
      <w:r>
        <w:t xml:space="preserve"> to you</w:t>
      </w:r>
      <w:r w:rsidR="005C4709">
        <w:t xml:space="preserve"> for </w:t>
      </w:r>
      <w:r w:rsidR="003E65F0">
        <w:t>helping to make</w:t>
      </w:r>
      <w:r w:rsidR="005C4709">
        <w:t xml:space="preserve"> our world a better place</w:t>
      </w:r>
      <w:r w:rsidR="003E65F0">
        <w:t>.</w:t>
      </w:r>
      <w:proofErr w:type="gramEnd"/>
    </w:p>
    <w:p w:rsidR="00875400" w:rsidRDefault="00875400"/>
    <w:sectPr w:rsidR="00875400" w:rsidSect="0024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75400"/>
    <w:rsid w:val="000576AE"/>
    <w:rsid w:val="001F3671"/>
    <w:rsid w:val="00240BF4"/>
    <w:rsid w:val="002A4DA1"/>
    <w:rsid w:val="00340D3A"/>
    <w:rsid w:val="003E65F0"/>
    <w:rsid w:val="004B3AC9"/>
    <w:rsid w:val="00572EB0"/>
    <w:rsid w:val="005C4709"/>
    <w:rsid w:val="0061595B"/>
    <w:rsid w:val="007D3E69"/>
    <w:rsid w:val="00875400"/>
    <w:rsid w:val="009427CF"/>
    <w:rsid w:val="0098168F"/>
    <w:rsid w:val="0098306D"/>
    <w:rsid w:val="00BB1C15"/>
    <w:rsid w:val="00C06085"/>
    <w:rsid w:val="00D1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cp:lastPrinted>2018-01-11T19:42:00Z</cp:lastPrinted>
  <dcterms:created xsi:type="dcterms:W3CDTF">2018-03-27T16:40:00Z</dcterms:created>
  <dcterms:modified xsi:type="dcterms:W3CDTF">2018-03-27T16:42:00Z</dcterms:modified>
</cp:coreProperties>
</file>